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817" w:type="dxa"/>
        <w:tblLook w:val="04A0" w:firstRow="1" w:lastRow="0" w:firstColumn="1" w:lastColumn="0" w:noHBand="0" w:noVBand="1"/>
      </w:tblPr>
      <w:tblGrid>
        <w:gridCol w:w="1276"/>
        <w:gridCol w:w="3710"/>
        <w:gridCol w:w="968"/>
        <w:gridCol w:w="850"/>
        <w:gridCol w:w="1276"/>
        <w:gridCol w:w="1134"/>
      </w:tblGrid>
      <w:tr w:rsidR="00895555" w:rsidRPr="00895555" w:rsidTr="00895555">
        <w:trPr>
          <w:trHeight w:val="55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55" w:rsidRPr="00895555" w:rsidRDefault="00895555" w:rsidP="008955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9555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สรุปเหรียญรางวัลการแข่งขัน</w:t>
            </w:r>
          </w:p>
        </w:tc>
      </w:tr>
      <w:tr w:rsidR="00895555" w:rsidRPr="00895555" w:rsidTr="00895555">
        <w:trPr>
          <w:trHeight w:val="55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55" w:rsidRPr="003270AE" w:rsidRDefault="003270AE" w:rsidP="00895555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ทักษะทางวิชาการ</w:t>
            </w:r>
            <w:r w:rsidR="00895555" w:rsidRPr="0089555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="00895555" w:rsidRPr="0089555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สำนักงานเขตพื้นที่การศึกษามัธยมศึกษา</w:t>
            </w:r>
            <w: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เขต 28</w:t>
            </w:r>
          </w:p>
        </w:tc>
      </w:tr>
      <w:tr w:rsidR="00895555" w:rsidRPr="00895555" w:rsidTr="00895555">
        <w:trPr>
          <w:trHeight w:val="55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55" w:rsidRPr="00895555" w:rsidRDefault="00731C72" w:rsidP="003270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ศรีสะเกษ กลุ่ม 1</w:t>
            </w:r>
            <w: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)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895555" w:rsidRPr="0089555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ประจำปี</w:t>
            </w:r>
            <w:r w:rsidR="003270AE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การศึกษา</w:t>
            </w:r>
            <w:r w:rsidR="00895555" w:rsidRPr="0089555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="000343AB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2558</w:t>
            </w:r>
            <w:r w:rsidR="00895555" w:rsidRPr="0089555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  </w:t>
            </w:r>
          </w:p>
        </w:tc>
      </w:tr>
      <w:tr w:rsidR="00895555" w:rsidRPr="00895555" w:rsidTr="00895555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895555" w:rsidRPr="00895555" w:rsidRDefault="00895555" w:rsidP="008955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9555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895555" w:rsidRPr="00895555" w:rsidRDefault="00895555" w:rsidP="008955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9555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895555" w:rsidRPr="00895555" w:rsidRDefault="00895555" w:rsidP="008955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9555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ทอง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895555" w:rsidRPr="00895555" w:rsidRDefault="00895555" w:rsidP="008955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9555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เงิน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895555" w:rsidRPr="00895555" w:rsidRDefault="00895555" w:rsidP="008955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9555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ทองแดง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895555" w:rsidRPr="00895555" w:rsidRDefault="00895555" w:rsidP="008955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9555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รวม</w:t>
            </w:r>
          </w:p>
        </w:tc>
      </w:tr>
      <w:tr w:rsidR="00895555" w:rsidRPr="00895555" w:rsidTr="00895555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55" w:rsidRPr="00895555" w:rsidRDefault="003270AE" w:rsidP="008955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41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55" w:rsidRPr="00895555" w:rsidRDefault="00895555" w:rsidP="008955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9555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ยางชุมน้อยพิทยาคม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55" w:rsidRPr="00895555" w:rsidRDefault="003270AE" w:rsidP="002F23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55" w:rsidRPr="00895555" w:rsidRDefault="003270AE" w:rsidP="002F23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55" w:rsidRPr="00895555" w:rsidRDefault="003270AE" w:rsidP="002F23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55" w:rsidRPr="00895555" w:rsidRDefault="003270AE" w:rsidP="002F23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29</w:t>
            </w:r>
          </w:p>
        </w:tc>
      </w:tr>
    </w:tbl>
    <w:p w:rsidR="00895555" w:rsidRPr="00895555" w:rsidRDefault="00895555" w:rsidP="00895555">
      <w:pPr>
        <w:jc w:val="center"/>
        <w:rPr>
          <w:rFonts w:ascii="TH SarabunPSK" w:hAnsi="TH SarabunPSK" w:cs="TH SarabunPSK"/>
          <w:b/>
          <w:bCs/>
          <w:sz w:val="28"/>
        </w:rPr>
      </w:pPr>
      <w:r w:rsidRPr="00895555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</w:p>
    <w:p w:rsidR="00D05B0D" w:rsidRPr="0099018B" w:rsidRDefault="003270AE" w:rsidP="00895555">
      <w:pPr>
        <w:jc w:val="center"/>
        <w:rPr>
          <w:sz w:val="36"/>
          <w:szCs w:val="36"/>
        </w:rPr>
      </w:pPr>
      <w:r w:rsidRPr="0099018B">
        <w:rPr>
          <w:rFonts w:ascii="TH SarabunPSK" w:hAnsi="TH SarabunPSK" w:cs="TH SarabunPSK"/>
          <w:b/>
          <w:bCs/>
          <w:sz w:val="36"/>
          <w:szCs w:val="36"/>
          <w:cs/>
        </w:rPr>
        <w:t>ผลการแข่งขันทักษะทางวิชาการ</w:t>
      </w:r>
      <w:r w:rsidR="00D05B0D" w:rsidRPr="0099018B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99018B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</w:t>
      </w:r>
      <w:bookmarkStart w:id="0" w:name="_GoBack"/>
      <w:bookmarkEnd w:id="0"/>
      <w:r w:rsidRPr="0099018B">
        <w:rPr>
          <w:rFonts w:ascii="TH SarabunPSK" w:hAnsi="TH SarabunPSK" w:cs="TH SarabunPSK" w:hint="cs"/>
          <w:b/>
          <w:bCs/>
          <w:sz w:val="36"/>
          <w:szCs w:val="36"/>
          <w:cs/>
        </w:rPr>
        <w:t>ศึกษา 2558</w:t>
      </w:r>
    </w:p>
    <w:p w:rsidR="00006993" w:rsidRPr="0099018B" w:rsidRDefault="00731C72" w:rsidP="0000699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018B">
        <w:rPr>
          <w:rFonts w:ascii="TH SarabunPSK" w:hAnsi="TH SarabunPSK" w:cs="TH SarabunPSK" w:hint="cs"/>
          <w:b/>
          <w:bCs/>
          <w:sz w:val="36"/>
          <w:szCs w:val="36"/>
          <w:cs/>
        </w:rPr>
        <w:t>ศรีสะเกษ กลุ่ม 1</w:t>
      </w:r>
    </w:p>
    <w:tbl>
      <w:tblPr>
        <w:tblW w:w="10329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4385"/>
        <w:gridCol w:w="2810"/>
        <w:gridCol w:w="2417"/>
      </w:tblGrid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CCFF66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4371" w:type="dxa"/>
            <w:shd w:val="clear" w:color="auto" w:fill="CCFF66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(ช่วงชั้น)</w:t>
            </w:r>
          </w:p>
        </w:tc>
        <w:tc>
          <w:tcPr>
            <w:tcW w:w="2796" w:type="dxa"/>
            <w:shd w:val="clear" w:color="auto" w:fill="CCFF66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ชื่อนักเรียน</w:t>
            </w:r>
          </w:p>
        </w:tc>
        <w:tc>
          <w:tcPr>
            <w:tcW w:w="0" w:type="auto"/>
            <w:shd w:val="clear" w:color="auto" w:fill="CCFF66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ผู้ฝึกสอน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21-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โครงงานอาชีพ (ทีม 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คน) ชั้น ม.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>1-3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เด็กหญิงธาริณี สมใจ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เด็กหญิงมลิวัลย์ อุ่นใจ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นางจันทร์อรุณ พนาลัย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เด็กหญิงนฏฬีญา บุษบงค์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นางจันทร์อรุณ พนาลัย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22-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โครงงานอาชีพ (ทีม 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คน) ชั้น ม.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>4-6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นางสาวไพรินทร์ ชัยสุวรรณ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นางสาวจามจุรี โพรินทร์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นางสาวลลิตวดี พนาลัย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นางสาวสุนิสา ศรีโยธา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นางจันทร์อรุณ พนาลัย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26-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การแปรรูปอาหาร (ทีม 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คน) ชั้น ม.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>4-6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นางสาวธันญชนก สีหะวงษ์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นางสาวมาริสา เนียรมงคล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นางจันทร์อรุณ พนาลัย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นางสาวอัจฉญา สีหะวงษ์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นางจันทร์อรุณ พนาลัย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30-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ทำอาหารคาวจานเดียว ประเภทข้าวและอาหารหวาน ขนมไทย ชั้น ม.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>4-6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นางสาวศศิธร พิมโคตร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นางสาวณัฐริกา ชาลี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นางชุดาภา เงาศรี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นางสาวกิ่งแก้ว พิมโคตร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นางนิธิกานต์ หาญวลินโรจน์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35-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การออกแบบสิ่งของเครื่องใช้ด้วยโปรแกรมคอมพิวเตอร์ (ทีม 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คน) ชั้น ม.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>4-6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นายธนพล กลมเกลียว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นายอาคม กองธรรม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นายธีรศักดิ์ คำโสภา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นางสาวพรนภาพรรณ สีหะวงษ์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37-</w:t>
            </w:r>
            <w:r w:rsidRPr="00006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การสร้างเกมสร้างสรรค์จากคอมพิวเตอร์ (ทีม </w:t>
            </w:r>
            <w:r w:rsidRPr="000069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006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 ชั้น ม.</w:t>
            </w:r>
            <w:r w:rsidRPr="000069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4-6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นายรัชพงษ์ ทองอินทร์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นางสาวพรนภาพรรณ สีหะวงษ์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นายอนุกร เอี่ยมสำอาง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นายอาคม กองธรรม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38-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การสร้างหนังสืออิเลคทรอนิกส์ 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>E-book (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ทีม 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คน) ชั้น ม.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>1-3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เด็กชายพลศักดิ์ ไชยสิน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นายไกรลาศ จิบจันทร์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เด็กชายชัยธวัช ทองลพ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นายกิตติ สุนทรกุลภัทร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39-</w:t>
            </w:r>
            <w:r w:rsidRPr="00006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การสร้าง </w:t>
            </w:r>
            <w:r w:rsidRPr="000069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Webpage </w:t>
            </w:r>
            <w:r w:rsidRPr="00006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ประเภท </w:t>
            </w:r>
            <w:r w:rsidRPr="000069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CMS (</w:t>
            </w:r>
            <w:r w:rsidRPr="00006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ทีม </w:t>
            </w:r>
            <w:r w:rsidRPr="000069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006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 ชั้น ม.</w:t>
            </w:r>
            <w:r w:rsidRPr="000069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1-3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เด็กชายอ่อนศรี ภูพวก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นายไกรลาศ จิบจันทร์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เด็กชายณัฐิวุฒิ สีหะวงษ์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นายอุดม ประสาร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41-</w:t>
            </w:r>
            <w:r w:rsidRPr="00006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การสร้าง </w:t>
            </w:r>
            <w:r w:rsidRPr="000069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Webpage </w:t>
            </w:r>
            <w:r w:rsidRPr="00006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ประเภท </w:t>
            </w:r>
            <w:r w:rsidRPr="000069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Web Editor (</w:t>
            </w:r>
            <w:r w:rsidRPr="00006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ทีม </w:t>
            </w:r>
            <w:r w:rsidRPr="000069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006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 ชั้น ม.</w:t>
            </w:r>
            <w:r w:rsidRPr="000069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4-6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นายสุประกิต สารรักษ์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นายไกรลาศ จิบจันทร์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นายธนวินท์ ผาสุจิตร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นายกิตติ สุนทรกุลภัทร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42-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การสร้าง 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 xml:space="preserve">Webpage 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>Text Editor (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ทีม 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คน) ชั้น ม.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>4-6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นายกิตติศักดิ์ มณีวงษ์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นายไกรลาศ จิบจันทร์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นายกิตติพงษ์ มณีวงษ์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นายกิตติ สุนทรกุลภัทร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43-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เขียนโปรแกรมด้วยภาษาคอมพิวเตอร์ (ทีม 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คน) ชั้น ม.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>4-6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นายรัชพงษ์ ทองอินทร์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นายอาคม กองธรรม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นายอนุกร เอี่ยมสำอาง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นางสาวพรนภาพรรณ สีหะวงษ์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73-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หนังสือเล่มเล็ก (ทีม 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คน) ชั้น ม.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>1-3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เด็กหญิงนลินี ชาลี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เด็กหญิงปิยนันท์ แสนปัญญา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นางมยุรี บุญพบ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เด็กหญิงจารุณี สีหะวงษ์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นางพวงเพชร โพธิ์ชัย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74-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หนังสือเล่มเล็ก (ทีม 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คน) ชั้น ม.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>4-6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นางสาวรุ่งตะวัน ศิริปี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นางสาวชลดา สีหะวงษ์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นางธนาวรรณ แผ่นศิลา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นางสาวกมลศรี บุญอุ้ม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นางวัชราภรณ์ อ่อนสนิท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88-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ขับร้องเพลงไทยลูกทุ่ง หญิง (เดี่ยว) ชั้น ม.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>1-3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เด็กหญิงสุภาภรณ์ พิมพ์โคตร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นายสุวิช บุษบงก์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89-</w:t>
            </w:r>
            <w:r w:rsidRPr="00006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ขับร้องเพลงไทยลูกทุ่ง ชาย (เดี่ยว) ชั้น ม.</w:t>
            </w:r>
            <w:r w:rsidRPr="000069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4-6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นายอภิรักษ์ สีหะวงษ์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นายสุวิช บุษบงก์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90-</w:t>
            </w:r>
            <w:r w:rsidRPr="00006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ขับร้องเพลงไทยลูกทุ่ง หญิง (เดี่ยว) ชั้น ม.</w:t>
            </w:r>
            <w:r w:rsidRPr="000069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4-6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นางสาวสาลินี แจ่มประเสริฐ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นายสุวิช บุษบงก์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94-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ขับร้องเพลงไทยลูกกรุง หญิง (เดี่ยว) ชั้น ม.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>4-6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นางสาวสาลินี แจ่มประเสริฐ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นายสุวิช บุษบงก์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97-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ขับร้องเพลงสากล ชาย (เดี่ยว) ชั้น ม.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>4-6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นายธวัชชัย วรงค์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นางทิพวรรณ บริสัย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98-</w:t>
            </w:r>
            <w:r w:rsidRPr="000069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ขับร้องเพลงสากล หญิง (เดี่ยว) ชั้น ม.</w:t>
            </w:r>
            <w:r w:rsidRPr="000069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4-6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นางสาวสาลินี แจ่มประเสริฐ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นายสุวิช บุษบงก์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00-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ขับร้องเพลงพระราชนิพนธ์ หญิง (เดี่ยว) ชั้น ม.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>1-3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เด็กหญิงวรรณรดา สีดา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นายสุวิช บุษบงก์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01-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ขับร้องเพลงพระราชนิพนธ์ ชาย (เดี่ยว) ชั้น ม.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>4-6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นายณัฐกิตติ์ เชื้อโนนแดง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นายสุวิช บุษบงก์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02-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ขับร้องเพลงพระราชนิพนธ์ หญิง (เดี่ยว) ชั้น ม.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>4-6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นางสาวปิยะธิดา กิ่งแก้ว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นายสุวิช บุษบงก์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43-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มารยาทไทย (ทีม 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คน) ชั้น ม.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>1-3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เด็กชายเอกรินทร์ สุภาพ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นางสาวอรดี ปัดชาบุตร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เด็กหญิงรักษิตา นามวงษ์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นางสาวจตุพร แก้วพวง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44-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มารยาทไทย (ทีม 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คน) ชั้น ม.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>4-6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นางสาวธมลวรรณ พิมพ์บอลล์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นางสาวจตุพร แก้วพวง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71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96" w:type="dxa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นายภาณุเดช มณีวงษ์</w:t>
            </w:r>
          </w:p>
        </w:tc>
        <w:tc>
          <w:tcPr>
            <w:tcW w:w="0" w:type="auto"/>
            <w:shd w:val="clear" w:color="auto" w:fill="FFFF5E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นางสาวอลิษา นามวงษ์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เงิน</w:t>
            </w:r>
          </w:p>
        </w:tc>
        <w:tc>
          <w:tcPr>
            <w:tcW w:w="4371" w:type="dxa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33-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การสร้างการ์ตูนแอนิเมชั่น 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>2D Animation (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ทีม 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คน) ชั้น ม.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>1-3</w:t>
            </w:r>
          </w:p>
        </w:tc>
        <w:tc>
          <w:tcPr>
            <w:tcW w:w="2796" w:type="dxa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เด็กชายสุริยา ภูผาลี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นายไกรลาศ จิบจันทร์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71" w:type="dxa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96" w:type="dxa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เด็กชายเนรมิต นามวงค์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นายกิตติ สุนทรกุลภัทร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เงิน</w:t>
            </w:r>
          </w:p>
        </w:tc>
        <w:tc>
          <w:tcPr>
            <w:tcW w:w="4371" w:type="dxa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45-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การประกวดโครงงานคอมพิวเตอร์ ประเภทซอฟท์แวร์ (ทีม 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คน) ชั้น ม.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>4-6</w:t>
            </w:r>
          </w:p>
        </w:tc>
        <w:tc>
          <w:tcPr>
            <w:tcW w:w="2796" w:type="dxa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นางสาวสุรัญญา แก้วคำ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71" w:type="dxa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96" w:type="dxa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นายปริญญ์ แสนปัญญา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นายอาคม กองธรรม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71" w:type="dxa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96" w:type="dxa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นายอนุชา แก้วคำ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นางสาวพรนภาพรรณ สีหะวงษ์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เงิน</w:t>
            </w:r>
          </w:p>
        </w:tc>
        <w:tc>
          <w:tcPr>
            <w:tcW w:w="4371" w:type="dxa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46-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การตัดต่อภาพยนตร์ (ทีม 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คน) ชั้น ม.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>4-6</w:t>
            </w:r>
          </w:p>
        </w:tc>
        <w:tc>
          <w:tcPr>
            <w:tcW w:w="2796" w:type="dxa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นายอนิรุจน์ ศรีนาม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นายประมูล นามวิชา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4371" w:type="dxa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96" w:type="dxa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นายพัชรพล สีหะวงษ์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นายกิตติ สุนทรกุลภัทร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เงิน</w:t>
            </w:r>
          </w:p>
        </w:tc>
        <w:tc>
          <w:tcPr>
            <w:tcW w:w="4371" w:type="dxa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38-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ภาพยนตร์สั้น (ทีม 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คน) ชั้น ม.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>4-6</w:t>
            </w:r>
          </w:p>
        </w:tc>
        <w:tc>
          <w:tcPr>
            <w:tcW w:w="2796" w:type="dxa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นายกนต์ธร สีหะวงษ์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นายนายสุดธินันท์ บุษบงก์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71" w:type="dxa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96" w:type="dxa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นางสาวปณิฐา ภูบุญทอง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71" w:type="dxa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96" w:type="dxa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นางสาวศิริพร ทวีพัฒน์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71" w:type="dxa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96" w:type="dxa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นางสาวรุ่งอรุณ มารมย์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71" w:type="dxa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96" w:type="dxa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นางสาวปภาวรินทร์ เตชะนัง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นางสาวอลิษา นามวงษ์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D9E9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ทองแดง</w:t>
            </w:r>
          </w:p>
        </w:tc>
        <w:tc>
          <w:tcPr>
            <w:tcW w:w="4371" w:type="dxa"/>
            <w:shd w:val="clear" w:color="auto" w:fill="FFD9E9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40-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การสร้าง 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 xml:space="preserve">Webpage 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>Web Editor (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ทีม 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คน) ชั้น ม.</w:t>
            </w:r>
            <w:r w:rsidRPr="00006993">
              <w:rPr>
                <w:rFonts w:ascii="TH SarabunPSK" w:hAnsi="TH SarabunPSK" w:cs="TH SarabunPSK"/>
                <w:sz w:val="32"/>
                <w:szCs w:val="32"/>
              </w:rPr>
              <w:t>1-3</w:t>
            </w:r>
          </w:p>
        </w:tc>
        <w:tc>
          <w:tcPr>
            <w:tcW w:w="2796" w:type="dxa"/>
            <w:shd w:val="clear" w:color="auto" w:fill="FFD9E9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เด็กหญิงญาราภรณ์ ทองอินทร์</w:t>
            </w:r>
          </w:p>
        </w:tc>
        <w:tc>
          <w:tcPr>
            <w:tcW w:w="0" w:type="auto"/>
            <w:shd w:val="clear" w:color="auto" w:fill="FFD9E9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นายไกรลาศ จิบจันทร์</w:t>
            </w:r>
          </w:p>
        </w:tc>
      </w:tr>
      <w:tr w:rsidR="00006993" w:rsidRPr="00006993" w:rsidTr="00006993">
        <w:trPr>
          <w:tblCellSpacing w:w="7" w:type="dxa"/>
        </w:trPr>
        <w:tc>
          <w:tcPr>
            <w:tcW w:w="0" w:type="auto"/>
            <w:shd w:val="clear" w:color="auto" w:fill="FFD9E9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71" w:type="dxa"/>
            <w:shd w:val="clear" w:color="auto" w:fill="FFD9E9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96" w:type="dxa"/>
            <w:shd w:val="clear" w:color="auto" w:fill="FFD9E9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เด็กชายพงศกร วงศ์วิจิตร</w:t>
            </w:r>
          </w:p>
        </w:tc>
        <w:tc>
          <w:tcPr>
            <w:tcW w:w="0" w:type="auto"/>
            <w:shd w:val="clear" w:color="auto" w:fill="FFD9E9"/>
            <w:vAlign w:val="center"/>
            <w:hideMark/>
          </w:tcPr>
          <w:p w:rsidR="00006993" w:rsidRPr="00006993" w:rsidRDefault="00006993" w:rsidP="000069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93">
              <w:rPr>
                <w:rFonts w:ascii="TH SarabunPSK" w:hAnsi="TH SarabunPSK" w:cs="TH SarabunPSK"/>
                <w:sz w:val="32"/>
                <w:szCs w:val="32"/>
                <w:cs/>
              </w:rPr>
              <w:t>นายกิตติ สุนทรกุลภัทร</w:t>
            </w:r>
          </w:p>
        </w:tc>
      </w:tr>
    </w:tbl>
    <w:p w:rsidR="00CF2C9D" w:rsidRPr="005258F0" w:rsidRDefault="00CF2C9D" w:rsidP="00CF2C9D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CF2C9D" w:rsidRPr="005258F0" w:rsidSect="00AE78C1">
      <w:pgSz w:w="11906" w:h="16838" w:code="9"/>
      <w:pgMar w:top="851" w:right="1134" w:bottom="737" w:left="1134" w:header="1134" w:footer="1134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C3395"/>
    <w:multiLevelType w:val="hybridMultilevel"/>
    <w:tmpl w:val="1DE8C94C"/>
    <w:lvl w:ilvl="0" w:tplc="B49E8D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C1"/>
    <w:rsid w:val="00001526"/>
    <w:rsid w:val="00002DC8"/>
    <w:rsid w:val="00006993"/>
    <w:rsid w:val="000209D9"/>
    <w:rsid w:val="000343AB"/>
    <w:rsid w:val="00080E53"/>
    <w:rsid w:val="000907B1"/>
    <w:rsid w:val="000B610A"/>
    <w:rsid w:val="000C1BD8"/>
    <w:rsid w:val="000E3BC1"/>
    <w:rsid w:val="00102D93"/>
    <w:rsid w:val="00131E6E"/>
    <w:rsid w:val="001775E8"/>
    <w:rsid w:val="00180590"/>
    <w:rsid w:val="00185DA6"/>
    <w:rsid w:val="0018614B"/>
    <w:rsid w:val="001A7B34"/>
    <w:rsid w:val="001B50FE"/>
    <w:rsid w:val="00274547"/>
    <w:rsid w:val="00281325"/>
    <w:rsid w:val="002B3724"/>
    <w:rsid w:val="002C4A24"/>
    <w:rsid w:val="002F233A"/>
    <w:rsid w:val="003073D1"/>
    <w:rsid w:val="003241B1"/>
    <w:rsid w:val="003270AE"/>
    <w:rsid w:val="003836DE"/>
    <w:rsid w:val="0038535E"/>
    <w:rsid w:val="00395F8E"/>
    <w:rsid w:val="003C55CA"/>
    <w:rsid w:val="003C7215"/>
    <w:rsid w:val="00433D93"/>
    <w:rsid w:val="00460EE7"/>
    <w:rsid w:val="00461B5F"/>
    <w:rsid w:val="004973D7"/>
    <w:rsid w:val="004B4268"/>
    <w:rsid w:val="004B6BBF"/>
    <w:rsid w:val="004E35E2"/>
    <w:rsid w:val="00514BC2"/>
    <w:rsid w:val="005244C9"/>
    <w:rsid w:val="00534AE9"/>
    <w:rsid w:val="005357DC"/>
    <w:rsid w:val="00540F34"/>
    <w:rsid w:val="00553A2F"/>
    <w:rsid w:val="00577B98"/>
    <w:rsid w:val="00585177"/>
    <w:rsid w:val="005C0F65"/>
    <w:rsid w:val="005D0732"/>
    <w:rsid w:val="005D1E7B"/>
    <w:rsid w:val="005E1C8A"/>
    <w:rsid w:val="005F39E1"/>
    <w:rsid w:val="00601B88"/>
    <w:rsid w:val="00612C66"/>
    <w:rsid w:val="00640A53"/>
    <w:rsid w:val="00665EF2"/>
    <w:rsid w:val="006816B3"/>
    <w:rsid w:val="00682CD4"/>
    <w:rsid w:val="006C2460"/>
    <w:rsid w:val="006C6FDF"/>
    <w:rsid w:val="006D54A5"/>
    <w:rsid w:val="006F0C00"/>
    <w:rsid w:val="0073017F"/>
    <w:rsid w:val="00731C72"/>
    <w:rsid w:val="00793E9A"/>
    <w:rsid w:val="007E07AF"/>
    <w:rsid w:val="007E5C3A"/>
    <w:rsid w:val="007F1286"/>
    <w:rsid w:val="00805ED0"/>
    <w:rsid w:val="008177C1"/>
    <w:rsid w:val="008210D3"/>
    <w:rsid w:val="00823936"/>
    <w:rsid w:val="0082402D"/>
    <w:rsid w:val="00825ABA"/>
    <w:rsid w:val="00861808"/>
    <w:rsid w:val="008701ED"/>
    <w:rsid w:val="00895555"/>
    <w:rsid w:val="008E6AA1"/>
    <w:rsid w:val="008F427C"/>
    <w:rsid w:val="00900E38"/>
    <w:rsid w:val="00910F90"/>
    <w:rsid w:val="00913848"/>
    <w:rsid w:val="00936377"/>
    <w:rsid w:val="00942E92"/>
    <w:rsid w:val="0099018B"/>
    <w:rsid w:val="009B1361"/>
    <w:rsid w:val="009B2040"/>
    <w:rsid w:val="009C719A"/>
    <w:rsid w:val="009F73BB"/>
    <w:rsid w:val="00A003ED"/>
    <w:rsid w:val="00A13B2F"/>
    <w:rsid w:val="00A14B28"/>
    <w:rsid w:val="00A30F50"/>
    <w:rsid w:val="00A55D86"/>
    <w:rsid w:val="00AE78C1"/>
    <w:rsid w:val="00AF5CF5"/>
    <w:rsid w:val="00B069D2"/>
    <w:rsid w:val="00B13D74"/>
    <w:rsid w:val="00B23CFF"/>
    <w:rsid w:val="00B27FE9"/>
    <w:rsid w:val="00B34E35"/>
    <w:rsid w:val="00B54854"/>
    <w:rsid w:val="00B55BFB"/>
    <w:rsid w:val="00B63394"/>
    <w:rsid w:val="00B94FBC"/>
    <w:rsid w:val="00BC572D"/>
    <w:rsid w:val="00BC6150"/>
    <w:rsid w:val="00BF3D31"/>
    <w:rsid w:val="00C04217"/>
    <w:rsid w:val="00C14628"/>
    <w:rsid w:val="00C25397"/>
    <w:rsid w:val="00C26051"/>
    <w:rsid w:val="00C53C0A"/>
    <w:rsid w:val="00C925F2"/>
    <w:rsid w:val="00C92B8A"/>
    <w:rsid w:val="00CA55FE"/>
    <w:rsid w:val="00CB15E4"/>
    <w:rsid w:val="00CB5A29"/>
    <w:rsid w:val="00CD0C6E"/>
    <w:rsid w:val="00CD6A22"/>
    <w:rsid w:val="00CE2FCA"/>
    <w:rsid w:val="00CF13FF"/>
    <w:rsid w:val="00CF29C0"/>
    <w:rsid w:val="00CF2C9D"/>
    <w:rsid w:val="00D05B0D"/>
    <w:rsid w:val="00D44510"/>
    <w:rsid w:val="00D845F4"/>
    <w:rsid w:val="00DA0A1E"/>
    <w:rsid w:val="00DC631F"/>
    <w:rsid w:val="00E3669A"/>
    <w:rsid w:val="00E61BC5"/>
    <w:rsid w:val="00E63CFE"/>
    <w:rsid w:val="00E8367E"/>
    <w:rsid w:val="00EC303B"/>
    <w:rsid w:val="00ED28D9"/>
    <w:rsid w:val="00EE13F7"/>
    <w:rsid w:val="00F200EF"/>
    <w:rsid w:val="00F237C3"/>
    <w:rsid w:val="00F375F4"/>
    <w:rsid w:val="00F67E65"/>
    <w:rsid w:val="00F74DE1"/>
    <w:rsid w:val="00FB4521"/>
    <w:rsid w:val="00FF5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EE15F-88D4-4DB6-85D0-F6F37E87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0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5F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6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628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006993"/>
  </w:style>
  <w:style w:type="character" w:styleId="Hyperlink">
    <w:name w:val="Hyperlink"/>
    <w:basedOn w:val="DefaultParagraphFont"/>
    <w:uiPriority w:val="99"/>
    <w:unhideWhenUsed/>
    <w:rsid w:val="000069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9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OBEC55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6</cp:revision>
  <cp:lastPrinted>2014-08-15T03:09:00Z</cp:lastPrinted>
  <dcterms:created xsi:type="dcterms:W3CDTF">2015-09-22T01:22:00Z</dcterms:created>
  <dcterms:modified xsi:type="dcterms:W3CDTF">2015-09-22T01:40:00Z</dcterms:modified>
</cp:coreProperties>
</file>